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1E" w:rsidRDefault="00B9479F">
      <w:r>
        <w:t>Dummy word document for test view</w:t>
      </w:r>
    </w:p>
    <w:sectPr w:rsidR="0069091E" w:rsidSect="0069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9479F"/>
    <w:rsid w:val="0069091E"/>
    <w:rsid w:val="00B9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2014-01-15T05:27:00Z</dcterms:created>
  <dcterms:modified xsi:type="dcterms:W3CDTF">2014-01-15T05:27:00Z</dcterms:modified>
</cp:coreProperties>
</file>